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6FF" w:rsidRPr="001F3EFC" w:rsidRDefault="005B76FF" w:rsidP="005B76FF">
      <w:pPr>
        <w:spacing w:line="560" w:lineRule="exact"/>
        <w:rPr>
          <w:rFonts w:ascii="宋体" w:hAnsi="宋体"/>
          <w:sz w:val="24"/>
          <w:szCs w:val="24"/>
        </w:rPr>
      </w:pPr>
      <w:r w:rsidRPr="001F3EFC">
        <w:rPr>
          <w:rFonts w:ascii="宋体" w:hAnsi="宋体"/>
          <w:sz w:val="24"/>
          <w:szCs w:val="24"/>
        </w:rPr>
        <w:t>附表</w:t>
      </w:r>
      <w:r w:rsidRPr="001F3EFC">
        <w:rPr>
          <w:rFonts w:ascii="宋体" w:hAnsi="宋体" w:hint="eastAsia"/>
          <w:sz w:val="24"/>
          <w:szCs w:val="24"/>
        </w:rPr>
        <w:t>2</w:t>
      </w:r>
    </w:p>
    <w:p w:rsidR="005B76FF" w:rsidRPr="001F3EFC" w:rsidRDefault="005B76FF" w:rsidP="005B76FF">
      <w:pPr>
        <w:spacing w:line="560" w:lineRule="exact"/>
        <w:jc w:val="center"/>
        <w:rPr>
          <w:rFonts w:ascii="宋体" w:hAnsi="宋体"/>
          <w:b/>
          <w:bCs/>
          <w:sz w:val="24"/>
          <w:szCs w:val="24"/>
        </w:rPr>
      </w:pPr>
    </w:p>
    <w:p w:rsidR="005B76FF" w:rsidRPr="001F3EFC" w:rsidRDefault="005B76FF" w:rsidP="005B76FF">
      <w:pPr>
        <w:spacing w:line="560" w:lineRule="exact"/>
        <w:jc w:val="center"/>
        <w:rPr>
          <w:rFonts w:ascii="宋体" w:hAnsi="宋体"/>
          <w:bCs/>
          <w:sz w:val="24"/>
          <w:szCs w:val="24"/>
        </w:rPr>
      </w:pPr>
      <w:r w:rsidRPr="001F3EFC">
        <w:rPr>
          <w:rFonts w:ascii="宋体" w:hAnsi="宋体"/>
          <w:bCs/>
          <w:sz w:val="24"/>
          <w:szCs w:val="24"/>
        </w:rPr>
        <w:t>2016年6月-2018年6月医师获得省部级以上科技奖励登记表</w:t>
      </w:r>
    </w:p>
    <w:tbl>
      <w:tblPr>
        <w:tblW w:w="0" w:type="auto"/>
        <w:tblLayout w:type="fixed"/>
        <w:tblLook w:val="0000"/>
      </w:tblPr>
      <w:tblGrid>
        <w:gridCol w:w="1740"/>
        <w:gridCol w:w="1240"/>
        <w:gridCol w:w="1240"/>
        <w:gridCol w:w="1491"/>
        <w:gridCol w:w="3038"/>
        <w:gridCol w:w="2924"/>
        <w:gridCol w:w="2187"/>
      </w:tblGrid>
      <w:tr w:rsidR="005B76FF" w:rsidRPr="001F3EFC" w:rsidTr="00A70B91">
        <w:trPr>
          <w:trHeight w:val="690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6FF" w:rsidRPr="001F3EFC" w:rsidRDefault="005B76FF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6FF" w:rsidRPr="001F3EFC" w:rsidRDefault="005B76FF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6FF" w:rsidRPr="001F3EFC" w:rsidRDefault="005B76FF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6FF" w:rsidRPr="001F3EFC" w:rsidRDefault="005B76FF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6FF" w:rsidRPr="001F3EFC" w:rsidRDefault="005B76FF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获奖名称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6FF" w:rsidRPr="001F3EFC" w:rsidRDefault="005B76FF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颁发单位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6FF" w:rsidRPr="001F3EFC" w:rsidRDefault="005B76FF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1F3EFC">
              <w:rPr>
                <w:rFonts w:ascii="宋体" w:hAnsi="宋体"/>
                <w:color w:val="000000"/>
                <w:sz w:val="24"/>
                <w:szCs w:val="24"/>
              </w:rPr>
              <w:t>获奖时间</w:t>
            </w:r>
          </w:p>
        </w:tc>
      </w:tr>
      <w:tr w:rsidR="005B76FF" w:rsidRPr="001F3EFC" w:rsidTr="00A70B91">
        <w:trPr>
          <w:trHeight w:val="690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6FF" w:rsidRPr="001F3EFC" w:rsidRDefault="005B76FF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6FF" w:rsidRPr="001F3EFC" w:rsidRDefault="005B76FF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6FF" w:rsidRPr="001F3EFC" w:rsidRDefault="005B76FF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6FF" w:rsidRPr="001F3EFC" w:rsidRDefault="005B76FF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6FF" w:rsidRPr="001F3EFC" w:rsidRDefault="005B76FF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6FF" w:rsidRPr="001F3EFC" w:rsidRDefault="005B76FF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6FF" w:rsidRPr="001F3EFC" w:rsidRDefault="005B76FF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5B76FF" w:rsidRPr="001F3EFC" w:rsidTr="00A70B91">
        <w:trPr>
          <w:trHeight w:val="690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6FF" w:rsidRPr="001F3EFC" w:rsidRDefault="005B76FF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6FF" w:rsidRPr="001F3EFC" w:rsidRDefault="005B76FF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6FF" w:rsidRPr="001F3EFC" w:rsidRDefault="005B76FF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6FF" w:rsidRPr="001F3EFC" w:rsidRDefault="005B76FF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6FF" w:rsidRPr="001F3EFC" w:rsidRDefault="005B76FF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6FF" w:rsidRPr="001F3EFC" w:rsidRDefault="005B76FF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6FF" w:rsidRPr="001F3EFC" w:rsidRDefault="005B76FF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5B76FF" w:rsidRPr="001F3EFC" w:rsidTr="00A70B91">
        <w:trPr>
          <w:trHeight w:val="690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6FF" w:rsidRPr="001F3EFC" w:rsidRDefault="005B76FF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6FF" w:rsidRPr="001F3EFC" w:rsidRDefault="005B76FF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6FF" w:rsidRPr="001F3EFC" w:rsidRDefault="005B76FF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6FF" w:rsidRPr="001F3EFC" w:rsidRDefault="005B76FF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6FF" w:rsidRPr="001F3EFC" w:rsidRDefault="005B76FF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6FF" w:rsidRPr="001F3EFC" w:rsidRDefault="005B76FF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6FF" w:rsidRPr="001F3EFC" w:rsidRDefault="005B76FF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5B76FF" w:rsidRPr="001F3EFC" w:rsidTr="00A70B91">
        <w:trPr>
          <w:trHeight w:val="690"/>
        </w:trPr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6FF" w:rsidRPr="001F3EFC" w:rsidRDefault="005B76FF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6FF" w:rsidRPr="001F3EFC" w:rsidRDefault="005B76FF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6FF" w:rsidRPr="001F3EFC" w:rsidRDefault="005B76FF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6FF" w:rsidRPr="001F3EFC" w:rsidRDefault="005B76FF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6FF" w:rsidRPr="001F3EFC" w:rsidRDefault="005B76FF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6FF" w:rsidRPr="001F3EFC" w:rsidRDefault="005B76FF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76FF" w:rsidRPr="001F3EFC" w:rsidRDefault="005B76FF" w:rsidP="00A70B91">
            <w:pPr>
              <w:autoSpaceDN w:val="0"/>
              <w:spacing w:line="5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</w:tbl>
    <w:p w:rsidR="005B76FF" w:rsidRPr="001F3EFC" w:rsidRDefault="005B76FF" w:rsidP="005B76FF">
      <w:pPr>
        <w:spacing w:line="560" w:lineRule="exact"/>
        <w:rPr>
          <w:rFonts w:ascii="宋体" w:hAnsi="宋体"/>
          <w:sz w:val="24"/>
          <w:szCs w:val="24"/>
        </w:rPr>
      </w:pPr>
    </w:p>
    <w:p w:rsidR="005B76FF" w:rsidRPr="001F3EFC" w:rsidRDefault="005B76FF" w:rsidP="005B76FF">
      <w:pPr>
        <w:spacing w:line="560" w:lineRule="exact"/>
        <w:rPr>
          <w:rFonts w:ascii="宋体" w:hAnsi="宋体"/>
          <w:sz w:val="24"/>
          <w:szCs w:val="24"/>
        </w:rPr>
      </w:pPr>
      <w:r w:rsidRPr="001F3EFC">
        <w:rPr>
          <w:rFonts w:ascii="宋体" w:hAnsi="宋体"/>
          <w:sz w:val="24"/>
          <w:szCs w:val="24"/>
        </w:rPr>
        <w:t xml:space="preserve"> 填表单位（公章）：                    填表人：                 </w:t>
      </w:r>
    </w:p>
    <w:p w:rsidR="005B76FF" w:rsidRPr="001F3EFC" w:rsidRDefault="005B76FF" w:rsidP="005B76FF">
      <w:pPr>
        <w:spacing w:line="560" w:lineRule="exact"/>
        <w:rPr>
          <w:rFonts w:ascii="宋体" w:hAnsi="宋体"/>
          <w:sz w:val="24"/>
          <w:szCs w:val="24"/>
        </w:rPr>
      </w:pPr>
    </w:p>
    <w:p w:rsidR="005B76FF" w:rsidRPr="001F3EFC" w:rsidRDefault="005B76FF" w:rsidP="005B76FF">
      <w:pPr>
        <w:spacing w:line="560" w:lineRule="exact"/>
        <w:rPr>
          <w:rFonts w:ascii="宋体" w:hAnsi="宋体"/>
          <w:sz w:val="24"/>
          <w:szCs w:val="24"/>
        </w:rPr>
      </w:pPr>
      <w:r w:rsidRPr="001F3EFC">
        <w:rPr>
          <w:rFonts w:ascii="宋体" w:hAnsi="宋体"/>
          <w:sz w:val="24"/>
          <w:szCs w:val="24"/>
        </w:rPr>
        <w:t xml:space="preserve"> 联系电话：                           填表日期：</w:t>
      </w:r>
    </w:p>
    <w:p w:rsidR="005B76FF" w:rsidRPr="001F3EFC" w:rsidRDefault="005B76FF" w:rsidP="005B76FF">
      <w:pPr>
        <w:spacing w:line="560" w:lineRule="exact"/>
        <w:rPr>
          <w:rFonts w:ascii="宋体" w:hAnsi="宋体"/>
          <w:sz w:val="24"/>
          <w:szCs w:val="24"/>
        </w:rPr>
      </w:pPr>
    </w:p>
    <w:p w:rsidR="005B76FF" w:rsidRPr="001F3EFC" w:rsidRDefault="005B76FF" w:rsidP="005B76FF">
      <w:pPr>
        <w:spacing w:line="560" w:lineRule="exact"/>
        <w:rPr>
          <w:rFonts w:ascii="宋体" w:hAnsi="宋体"/>
          <w:sz w:val="24"/>
          <w:szCs w:val="24"/>
        </w:rPr>
      </w:pPr>
    </w:p>
    <w:p w:rsidR="005B76FF" w:rsidRPr="001F3EFC" w:rsidRDefault="005B76FF" w:rsidP="005B76FF">
      <w:pPr>
        <w:spacing w:line="560" w:lineRule="exact"/>
        <w:rPr>
          <w:rFonts w:ascii="宋体" w:hAnsi="宋体"/>
          <w:bCs/>
          <w:sz w:val="24"/>
          <w:szCs w:val="24"/>
        </w:rPr>
      </w:pPr>
      <w:r w:rsidRPr="001F3EFC">
        <w:rPr>
          <w:rFonts w:ascii="宋体" w:hAnsi="宋体"/>
          <w:b/>
          <w:bCs/>
          <w:sz w:val="24"/>
          <w:szCs w:val="24"/>
        </w:rPr>
        <w:t xml:space="preserve">      </w:t>
      </w:r>
      <w:r w:rsidRPr="001F3EFC">
        <w:rPr>
          <w:rFonts w:ascii="宋体" w:hAnsi="宋体"/>
          <w:bCs/>
          <w:sz w:val="24"/>
          <w:szCs w:val="24"/>
        </w:rPr>
        <w:t>1、此表由医疗、预防、保健机构填写，于</w:t>
      </w:r>
      <w:r w:rsidRPr="001F3EFC">
        <w:rPr>
          <w:rFonts w:ascii="宋体" w:hAnsi="宋体" w:hint="eastAsia"/>
          <w:bCs/>
          <w:sz w:val="24"/>
          <w:szCs w:val="24"/>
        </w:rPr>
        <w:t>3</w:t>
      </w:r>
      <w:r w:rsidRPr="001F3EFC">
        <w:rPr>
          <w:rFonts w:ascii="宋体" w:hAnsi="宋体"/>
          <w:bCs/>
          <w:sz w:val="24"/>
          <w:szCs w:val="24"/>
        </w:rPr>
        <w:t>月</w:t>
      </w:r>
      <w:r>
        <w:rPr>
          <w:rFonts w:ascii="宋体" w:hAnsi="宋体" w:hint="eastAsia"/>
          <w:bCs/>
          <w:sz w:val="24"/>
          <w:szCs w:val="24"/>
        </w:rPr>
        <w:t>20</w:t>
      </w:r>
      <w:r w:rsidRPr="001F3EFC">
        <w:rPr>
          <w:rFonts w:ascii="宋体" w:hAnsi="宋体"/>
          <w:bCs/>
          <w:sz w:val="24"/>
          <w:szCs w:val="24"/>
        </w:rPr>
        <w:t>日前上报</w:t>
      </w:r>
      <w:r w:rsidRPr="001F3EFC">
        <w:rPr>
          <w:rFonts w:ascii="宋体" w:hAnsi="宋体" w:hint="eastAsia"/>
          <w:bCs/>
          <w:sz w:val="24"/>
          <w:szCs w:val="24"/>
        </w:rPr>
        <w:t>医学会</w:t>
      </w:r>
      <w:r w:rsidRPr="001F3EFC">
        <w:rPr>
          <w:rFonts w:ascii="宋体" w:hAnsi="宋体"/>
          <w:bCs/>
          <w:sz w:val="24"/>
          <w:szCs w:val="24"/>
        </w:rPr>
        <w:t>考核机构。</w:t>
      </w:r>
    </w:p>
    <w:p w:rsidR="005B76FF" w:rsidRPr="001F3EFC" w:rsidRDefault="005B76FF" w:rsidP="005B76FF">
      <w:pPr>
        <w:spacing w:line="560" w:lineRule="exact"/>
        <w:rPr>
          <w:rFonts w:ascii="宋体" w:hAnsi="宋体"/>
          <w:bCs/>
          <w:sz w:val="24"/>
          <w:szCs w:val="24"/>
        </w:rPr>
      </w:pPr>
      <w:r w:rsidRPr="001F3EFC">
        <w:rPr>
          <w:rFonts w:ascii="宋体" w:hAnsi="宋体"/>
          <w:bCs/>
          <w:sz w:val="24"/>
          <w:szCs w:val="24"/>
        </w:rPr>
        <w:t xml:space="preserve">      </w:t>
      </w:r>
    </w:p>
    <w:p w:rsidR="005B76FF" w:rsidRPr="001F3EFC" w:rsidRDefault="005B76FF" w:rsidP="005B76FF">
      <w:pPr>
        <w:spacing w:line="560" w:lineRule="exact"/>
        <w:rPr>
          <w:rFonts w:ascii="宋体" w:hAnsi="宋体"/>
          <w:bCs/>
          <w:sz w:val="24"/>
          <w:szCs w:val="24"/>
        </w:rPr>
      </w:pPr>
      <w:r w:rsidRPr="001F3EFC">
        <w:rPr>
          <w:rFonts w:ascii="宋体" w:hAnsi="宋体"/>
          <w:bCs/>
          <w:sz w:val="24"/>
          <w:szCs w:val="24"/>
        </w:rPr>
        <w:t xml:space="preserve">      2、上报此表时，同时上报获奖证书复印件。</w:t>
      </w:r>
    </w:p>
    <w:p w:rsidR="005B76FF" w:rsidRPr="001F3EFC" w:rsidRDefault="005B76FF" w:rsidP="005B76FF">
      <w:pPr>
        <w:spacing w:line="560" w:lineRule="exact"/>
        <w:rPr>
          <w:rFonts w:ascii="宋体" w:hAnsi="宋体"/>
          <w:sz w:val="24"/>
          <w:szCs w:val="24"/>
        </w:rPr>
      </w:pPr>
      <w:r w:rsidRPr="001F3EFC">
        <w:rPr>
          <w:rFonts w:ascii="宋体" w:hAnsi="宋体"/>
          <w:b/>
          <w:bCs/>
          <w:sz w:val="24"/>
          <w:szCs w:val="24"/>
        </w:rPr>
        <w:t xml:space="preserve">    </w:t>
      </w:r>
    </w:p>
    <w:p w:rsidR="00E52470" w:rsidRPr="005B76FF" w:rsidRDefault="00E52470"/>
    <w:sectPr w:rsidR="00E52470" w:rsidRPr="005B76FF" w:rsidSect="005B76F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2470" w:rsidRDefault="00E52470" w:rsidP="005B76FF">
      <w:r>
        <w:separator/>
      </w:r>
    </w:p>
  </w:endnote>
  <w:endnote w:type="continuationSeparator" w:id="1">
    <w:p w:rsidR="00E52470" w:rsidRDefault="00E52470" w:rsidP="005B76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2470" w:rsidRDefault="00E52470" w:rsidP="005B76FF">
      <w:r>
        <w:separator/>
      </w:r>
    </w:p>
  </w:footnote>
  <w:footnote w:type="continuationSeparator" w:id="1">
    <w:p w:rsidR="00E52470" w:rsidRDefault="00E52470" w:rsidP="005B76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76FF"/>
    <w:rsid w:val="005B76FF"/>
    <w:rsid w:val="00E52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6FF"/>
    <w:pPr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B76FF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B76F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B76FF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B76F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荣海明</dc:creator>
  <cp:keywords/>
  <dc:description/>
  <cp:lastModifiedBy>荣海明</cp:lastModifiedBy>
  <cp:revision>2</cp:revision>
  <dcterms:created xsi:type="dcterms:W3CDTF">2018-12-11T13:38:00Z</dcterms:created>
  <dcterms:modified xsi:type="dcterms:W3CDTF">2018-12-11T13:39:00Z</dcterms:modified>
</cp:coreProperties>
</file>